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7F18" w14:textId="77777777" w:rsidR="007474CF" w:rsidRPr="00645568" w:rsidRDefault="007474CF" w:rsidP="009F0CE2">
      <w:pPr>
        <w:bidi/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16FD460A" w14:textId="77777777" w:rsidR="00645568" w:rsidRDefault="00645568" w:rsidP="007474CF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3983AE64" w14:textId="77777777" w:rsidR="00645568" w:rsidRDefault="00645568" w:rsidP="00645568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79082D37" w14:textId="59054061" w:rsidR="00C73B4F" w:rsidRPr="00645568" w:rsidRDefault="003161CF" w:rsidP="00645568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645568">
        <w:rPr>
          <w:rFonts w:asciiTheme="minorBidi" w:hAnsiTheme="minorBidi"/>
          <w:b/>
          <w:bCs/>
          <w:sz w:val="32"/>
          <w:szCs w:val="32"/>
          <w:rtl/>
        </w:rPr>
        <w:t xml:space="preserve">طلب تشكيل لجنة </w:t>
      </w:r>
      <w:r w:rsidR="009F0CE2" w:rsidRPr="00645568">
        <w:rPr>
          <w:rFonts w:asciiTheme="minorBidi" w:hAnsiTheme="minorBidi"/>
          <w:b/>
          <w:bCs/>
          <w:sz w:val="32"/>
          <w:szCs w:val="32"/>
          <w:rtl/>
        </w:rPr>
        <w:t>مناقشة</w:t>
      </w:r>
      <w:r w:rsidRPr="00645568">
        <w:rPr>
          <w:rFonts w:asciiTheme="minorBidi" w:hAnsiTheme="minorBidi"/>
          <w:b/>
          <w:bCs/>
          <w:sz w:val="32"/>
          <w:szCs w:val="32"/>
          <w:rtl/>
        </w:rPr>
        <w:t xml:space="preserve"> خطة بحث</w:t>
      </w:r>
      <w:r w:rsidR="009F0CE2" w:rsidRPr="00645568">
        <w:rPr>
          <w:rFonts w:asciiTheme="minorBidi" w:hAnsiTheme="minorBidi"/>
          <w:b/>
          <w:bCs/>
          <w:sz w:val="32"/>
          <w:szCs w:val="32"/>
          <w:rtl/>
        </w:rPr>
        <w:t xml:space="preserve"> تفصيلية</w:t>
      </w:r>
    </w:p>
    <w:p w14:paraId="56CFF74C" w14:textId="77777777" w:rsidR="009F0CE2" w:rsidRPr="00645568" w:rsidRDefault="009F0CE2" w:rsidP="009F0CE2">
      <w:pPr>
        <w:bidi/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6103427C" w14:textId="3960C3DD" w:rsidR="007474CF" w:rsidRPr="00645568" w:rsidRDefault="00D127FC" w:rsidP="007474CF">
      <w:pPr>
        <w:bidi/>
        <w:jc w:val="center"/>
        <w:rPr>
          <w:rFonts w:asciiTheme="minorBidi" w:hAnsiTheme="minorBidi"/>
          <w:sz w:val="4"/>
          <w:szCs w:val="4"/>
          <w:rtl/>
        </w:rPr>
      </w:pPr>
      <w:r w:rsidRPr="00645568">
        <w:rPr>
          <w:rFonts w:asciiTheme="minorBidi" w:hAnsiTheme="minorBidi"/>
          <w:sz w:val="20"/>
          <w:szCs w:val="20"/>
          <w:rtl/>
        </w:rPr>
        <w:softHyphen/>
      </w:r>
    </w:p>
    <w:p w14:paraId="67E01DEF" w14:textId="26ACCF30" w:rsidR="00060D41" w:rsidRPr="00645568" w:rsidRDefault="00060D41" w:rsidP="00645568">
      <w:pPr>
        <w:bidi/>
        <w:spacing w:before="120"/>
        <w:jc w:val="both"/>
        <w:rPr>
          <w:rFonts w:asciiTheme="minorBidi" w:eastAsia="Calibri" w:hAnsiTheme="minorBidi"/>
          <w:b/>
          <w:bCs/>
          <w:sz w:val="32"/>
          <w:szCs w:val="32"/>
          <w:rtl/>
          <w:lang w:val="en-GB"/>
        </w:rPr>
      </w:pPr>
      <w:r w:rsidRPr="00645568">
        <w:rPr>
          <w:rFonts w:asciiTheme="minorBidi" w:eastAsia="Calibri" w:hAnsiTheme="minorBidi"/>
          <w:b/>
          <w:bCs/>
          <w:sz w:val="32"/>
          <w:szCs w:val="32"/>
          <w:rtl/>
          <w:lang w:val="en-GB"/>
        </w:rPr>
        <w:t xml:space="preserve">سعادة رئيس </w:t>
      </w:r>
      <w:r w:rsidR="003161CF" w:rsidRPr="00645568">
        <w:rPr>
          <w:rFonts w:asciiTheme="minorBidi" w:eastAsia="Calibri" w:hAnsiTheme="minorBidi"/>
          <w:b/>
          <w:bCs/>
          <w:sz w:val="32"/>
          <w:szCs w:val="32"/>
          <w:rtl/>
          <w:lang w:val="en-GB"/>
        </w:rPr>
        <w:t xml:space="preserve">قسم </w:t>
      </w:r>
      <w:r w:rsidR="009F0CE2" w:rsidRPr="00645568">
        <w:rPr>
          <w:rFonts w:asciiTheme="minorBidi" w:eastAsia="Calibri" w:hAnsiTheme="minorBidi"/>
          <w:b/>
          <w:bCs/>
          <w:sz w:val="32"/>
          <w:szCs w:val="32"/>
          <w:rtl/>
          <w:lang w:val="en-GB"/>
        </w:rPr>
        <w:t xml:space="preserve">علم النفس </w:t>
      </w:r>
      <w:r w:rsidR="003161CF" w:rsidRPr="00645568">
        <w:rPr>
          <w:rFonts w:asciiTheme="minorBidi" w:eastAsia="Calibri" w:hAnsiTheme="minorBidi"/>
          <w:b/>
          <w:bCs/>
          <w:sz w:val="32"/>
          <w:szCs w:val="32"/>
          <w:rtl/>
          <w:lang w:val="en-GB"/>
        </w:rPr>
        <w:tab/>
      </w:r>
      <w:r w:rsidR="003161CF" w:rsidRPr="00645568">
        <w:rPr>
          <w:rFonts w:asciiTheme="minorBidi" w:eastAsia="Calibri" w:hAnsiTheme="minorBidi"/>
          <w:b/>
          <w:bCs/>
          <w:sz w:val="32"/>
          <w:szCs w:val="32"/>
          <w:rtl/>
          <w:lang w:val="en-GB"/>
        </w:rPr>
        <w:tab/>
      </w:r>
      <w:r w:rsidR="003161CF" w:rsidRPr="00645568">
        <w:rPr>
          <w:rFonts w:asciiTheme="minorBidi" w:eastAsia="Calibri" w:hAnsiTheme="minorBidi"/>
          <w:b/>
          <w:bCs/>
          <w:sz w:val="32"/>
          <w:szCs w:val="32"/>
          <w:rtl/>
          <w:lang w:val="en-GB"/>
        </w:rPr>
        <w:tab/>
      </w:r>
      <w:r w:rsidR="003161CF" w:rsidRPr="00645568">
        <w:rPr>
          <w:rFonts w:asciiTheme="minorBidi" w:eastAsia="Calibri" w:hAnsiTheme="minorBidi"/>
          <w:b/>
          <w:bCs/>
          <w:sz w:val="32"/>
          <w:szCs w:val="32"/>
          <w:rtl/>
          <w:lang w:val="en-GB"/>
        </w:rPr>
        <w:tab/>
      </w:r>
      <w:r w:rsidR="003161CF" w:rsidRPr="00645568">
        <w:rPr>
          <w:rFonts w:asciiTheme="minorBidi" w:eastAsia="Calibri" w:hAnsiTheme="minorBidi"/>
          <w:b/>
          <w:bCs/>
          <w:sz w:val="32"/>
          <w:szCs w:val="32"/>
          <w:rtl/>
          <w:lang w:val="en-GB"/>
        </w:rPr>
        <w:tab/>
      </w:r>
      <w:r w:rsidR="003161CF" w:rsidRPr="00645568">
        <w:rPr>
          <w:rFonts w:asciiTheme="minorBidi" w:eastAsia="Calibri" w:hAnsiTheme="minorBidi"/>
          <w:b/>
          <w:bCs/>
          <w:sz w:val="32"/>
          <w:szCs w:val="32"/>
          <w:rtl/>
          <w:lang w:val="en-GB"/>
        </w:rPr>
        <w:tab/>
      </w:r>
      <w:proofErr w:type="gramStart"/>
      <w:r w:rsidR="00645568">
        <w:rPr>
          <w:rFonts w:asciiTheme="minorBidi" w:eastAsia="Calibri" w:hAnsiTheme="minorBidi"/>
          <w:b/>
          <w:bCs/>
          <w:sz w:val="32"/>
          <w:szCs w:val="32"/>
          <w:rtl/>
          <w:lang w:val="en-GB"/>
        </w:rPr>
        <w:tab/>
      </w:r>
      <w:r w:rsidR="00645568">
        <w:rPr>
          <w:rFonts w:asciiTheme="minorBidi" w:eastAsia="Calibri" w:hAnsiTheme="minorBidi" w:hint="cs"/>
          <w:b/>
          <w:bCs/>
          <w:sz w:val="32"/>
          <w:szCs w:val="32"/>
          <w:rtl/>
          <w:lang w:val="en-GB"/>
        </w:rPr>
        <w:t xml:space="preserve">  </w:t>
      </w:r>
      <w:r w:rsidR="003161CF" w:rsidRPr="00645568">
        <w:rPr>
          <w:rFonts w:asciiTheme="minorBidi" w:eastAsia="Calibri" w:hAnsiTheme="minorBidi"/>
          <w:b/>
          <w:bCs/>
          <w:sz w:val="32"/>
          <w:szCs w:val="32"/>
          <w:rtl/>
          <w:lang w:val="en-GB"/>
        </w:rPr>
        <w:t>سل</w:t>
      </w:r>
      <w:r w:rsidR="00645568" w:rsidRPr="00645568">
        <w:rPr>
          <w:rFonts w:asciiTheme="minorBidi" w:eastAsia="Calibri" w:hAnsiTheme="minorBidi" w:hint="cs"/>
          <w:b/>
          <w:bCs/>
          <w:sz w:val="32"/>
          <w:szCs w:val="32"/>
          <w:rtl/>
          <w:lang w:val="en-GB"/>
        </w:rPr>
        <w:t>ّ</w:t>
      </w:r>
      <w:r w:rsidR="003161CF" w:rsidRPr="00645568">
        <w:rPr>
          <w:rFonts w:asciiTheme="minorBidi" w:eastAsia="Calibri" w:hAnsiTheme="minorBidi"/>
          <w:b/>
          <w:bCs/>
          <w:sz w:val="32"/>
          <w:szCs w:val="32"/>
          <w:rtl/>
          <w:lang w:val="en-GB"/>
        </w:rPr>
        <w:t>مه</w:t>
      </w:r>
      <w:proofErr w:type="gramEnd"/>
      <w:r w:rsidR="003161CF" w:rsidRPr="00645568">
        <w:rPr>
          <w:rFonts w:asciiTheme="minorBidi" w:eastAsia="Calibri" w:hAnsiTheme="minorBidi"/>
          <w:b/>
          <w:bCs/>
          <w:sz w:val="32"/>
          <w:szCs w:val="32"/>
          <w:rtl/>
          <w:lang w:val="en-GB"/>
        </w:rPr>
        <w:t xml:space="preserve"> الله</w:t>
      </w:r>
    </w:p>
    <w:p w14:paraId="604F85D0" w14:textId="77777777" w:rsidR="00060D41" w:rsidRPr="00645568" w:rsidRDefault="00060D41" w:rsidP="00645568">
      <w:pPr>
        <w:bidi/>
        <w:spacing w:before="240"/>
        <w:jc w:val="both"/>
        <w:rPr>
          <w:rFonts w:asciiTheme="minorBidi" w:eastAsia="Calibri" w:hAnsiTheme="minorBidi"/>
          <w:b/>
          <w:bCs/>
          <w:sz w:val="32"/>
          <w:szCs w:val="32"/>
          <w:rtl/>
          <w:lang w:val="en-GB"/>
        </w:rPr>
      </w:pPr>
      <w:r w:rsidRPr="00645568">
        <w:rPr>
          <w:rFonts w:asciiTheme="minorBidi" w:eastAsia="Calibri" w:hAnsiTheme="minorBidi"/>
          <w:b/>
          <w:bCs/>
          <w:sz w:val="32"/>
          <w:szCs w:val="32"/>
          <w:rtl/>
          <w:lang w:val="en-GB"/>
        </w:rPr>
        <w:t>السلام عليكم ورحمة الله وبركاته</w:t>
      </w:r>
    </w:p>
    <w:p w14:paraId="4C92510D" w14:textId="7C40E26A" w:rsidR="007368C9" w:rsidRPr="00645568" w:rsidRDefault="00645568" w:rsidP="006E4661">
      <w:pPr>
        <w:bidi/>
        <w:spacing w:before="240" w:after="120"/>
        <w:jc w:val="both"/>
        <w:rPr>
          <w:rFonts w:asciiTheme="minorBidi" w:eastAsia="Calibri" w:hAnsiTheme="minorBidi"/>
          <w:sz w:val="32"/>
          <w:szCs w:val="32"/>
          <w:rtl/>
          <w:lang w:val="en-GB"/>
        </w:rPr>
      </w:pPr>
      <w:r>
        <w:rPr>
          <w:rFonts w:asciiTheme="minorBidi" w:hAnsiTheme="minorBidi" w:hint="cs"/>
          <w:sz w:val="32"/>
          <w:szCs w:val="32"/>
          <w:rtl/>
        </w:rPr>
        <w:t>أ</w:t>
      </w:r>
      <w:r w:rsidR="007474CF" w:rsidRPr="00645568">
        <w:rPr>
          <w:rFonts w:asciiTheme="minorBidi" w:hAnsiTheme="minorBidi"/>
          <w:sz w:val="32"/>
          <w:szCs w:val="32"/>
          <w:rtl/>
        </w:rPr>
        <w:t>فيدكم بأن الطالب</w:t>
      </w:r>
      <w:r>
        <w:rPr>
          <w:rFonts w:asciiTheme="minorBidi" w:hAnsiTheme="minorBidi" w:hint="cs"/>
          <w:sz w:val="32"/>
          <w:szCs w:val="32"/>
          <w:rtl/>
        </w:rPr>
        <w:t>/ـ</w:t>
      </w:r>
      <w:r w:rsidR="007474CF" w:rsidRPr="00645568">
        <w:rPr>
          <w:rFonts w:asciiTheme="minorBidi" w:hAnsiTheme="minorBidi"/>
          <w:sz w:val="32"/>
          <w:szCs w:val="32"/>
          <w:rtl/>
        </w:rPr>
        <w:t xml:space="preserve">ة </w:t>
      </w:r>
      <w:r>
        <w:rPr>
          <w:rFonts w:asciiTheme="minorBidi" w:hAnsiTheme="minorBidi" w:hint="cs"/>
          <w:sz w:val="32"/>
          <w:szCs w:val="32"/>
          <w:rtl/>
        </w:rPr>
        <w:t>الموضحة</w:t>
      </w:r>
      <w:r w:rsidR="007474CF" w:rsidRPr="00645568">
        <w:rPr>
          <w:rFonts w:asciiTheme="minorBidi" w:hAnsiTheme="minorBidi"/>
          <w:sz w:val="32"/>
          <w:szCs w:val="32"/>
          <w:rtl/>
        </w:rPr>
        <w:t xml:space="preserve"> بياناته</w:t>
      </w:r>
      <w:r>
        <w:rPr>
          <w:rFonts w:asciiTheme="minorBidi" w:hAnsiTheme="minorBidi" w:hint="cs"/>
          <w:sz w:val="32"/>
          <w:szCs w:val="32"/>
          <w:rtl/>
        </w:rPr>
        <w:t>/ ـ</w:t>
      </w:r>
      <w:r w:rsidR="007474CF" w:rsidRPr="00645568">
        <w:rPr>
          <w:rFonts w:asciiTheme="minorBidi" w:hAnsiTheme="minorBidi"/>
          <w:sz w:val="32"/>
          <w:szCs w:val="32"/>
          <w:rtl/>
        </w:rPr>
        <w:t>ا أدناه قد انت</w:t>
      </w:r>
      <w:r>
        <w:rPr>
          <w:rFonts w:asciiTheme="minorBidi" w:hAnsiTheme="minorBidi" w:hint="cs"/>
          <w:sz w:val="32"/>
          <w:szCs w:val="32"/>
          <w:rtl/>
        </w:rPr>
        <w:t>هى/انتهت</w:t>
      </w:r>
      <w:r w:rsidR="007474CF" w:rsidRPr="00645568">
        <w:rPr>
          <w:rFonts w:asciiTheme="minorBidi" w:hAnsiTheme="minorBidi"/>
          <w:sz w:val="32"/>
          <w:szCs w:val="32"/>
          <w:rtl/>
        </w:rPr>
        <w:t xml:space="preserve"> من إعداد خطة بحثه</w:t>
      </w:r>
      <w:r>
        <w:rPr>
          <w:rFonts w:asciiTheme="minorBidi" w:hAnsiTheme="minorBidi" w:hint="cs"/>
          <w:sz w:val="32"/>
          <w:szCs w:val="32"/>
          <w:rtl/>
        </w:rPr>
        <w:t xml:space="preserve"> / ـ</w:t>
      </w:r>
      <w:r w:rsidR="007474CF" w:rsidRPr="00645568">
        <w:rPr>
          <w:rFonts w:asciiTheme="minorBidi" w:hAnsiTheme="minorBidi"/>
          <w:sz w:val="32"/>
          <w:szCs w:val="32"/>
          <w:rtl/>
        </w:rPr>
        <w:t xml:space="preserve">ا </w:t>
      </w:r>
      <w:r w:rsidR="006E4661">
        <w:rPr>
          <w:rFonts w:asciiTheme="minorBidi" w:hAnsiTheme="minorBidi" w:hint="cs"/>
          <w:sz w:val="32"/>
          <w:szCs w:val="32"/>
          <w:rtl/>
        </w:rPr>
        <w:t xml:space="preserve">  </w:t>
      </w:r>
      <w:r>
        <w:rPr>
          <w:rFonts w:asciiTheme="minorBidi" w:hAnsiTheme="minorBidi" w:hint="cs"/>
          <w:sz w:val="32"/>
          <w:szCs w:val="32"/>
          <w:rtl/>
        </w:rPr>
        <w:t>آمل</w:t>
      </w:r>
      <w:r w:rsidR="007474CF" w:rsidRPr="00645568">
        <w:rPr>
          <w:rFonts w:asciiTheme="minorBidi" w:hAnsiTheme="minorBidi"/>
          <w:sz w:val="32"/>
          <w:szCs w:val="32"/>
          <w:rtl/>
        </w:rPr>
        <w:t xml:space="preserve"> الاطلاع والتكرم بعرض الموضوع على مجلس القسم لتشكيل لجنة لمناقشة الخطة.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863"/>
        <w:gridCol w:w="3578"/>
        <w:gridCol w:w="3569"/>
      </w:tblGrid>
      <w:tr w:rsidR="000C4E1C" w:rsidRPr="00645568" w14:paraId="4820E788" w14:textId="77777777" w:rsidTr="00645568">
        <w:trPr>
          <w:trHeight w:val="548"/>
        </w:trPr>
        <w:tc>
          <w:tcPr>
            <w:tcW w:w="1863" w:type="dxa"/>
            <w:vMerge w:val="restart"/>
            <w:vAlign w:val="center"/>
          </w:tcPr>
          <w:p w14:paraId="397CB271" w14:textId="3E3F19F8" w:rsidR="000C4E1C" w:rsidRPr="00645568" w:rsidRDefault="000C4E1C" w:rsidP="00645568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4556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بيانات الطالب</w:t>
            </w:r>
          </w:p>
        </w:tc>
        <w:tc>
          <w:tcPr>
            <w:tcW w:w="3578" w:type="dxa"/>
          </w:tcPr>
          <w:p w14:paraId="7FD666E6" w14:textId="77777777" w:rsidR="000C4E1C" w:rsidRPr="00645568" w:rsidRDefault="000C4E1C" w:rsidP="00936901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4556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3569" w:type="dxa"/>
          </w:tcPr>
          <w:p w14:paraId="5F367B31" w14:textId="77777777" w:rsidR="000C4E1C" w:rsidRPr="00645568" w:rsidRDefault="000C4E1C" w:rsidP="00936901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4556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الرقم الجامعي</w:t>
            </w:r>
          </w:p>
        </w:tc>
      </w:tr>
      <w:tr w:rsidR="000C4E1C" w:rsidRPr="00645568" w14:paraId="20FC684D" w14:textId="77777777" w:rsidTr="00645568">
        <w:trPr>
          <w:trHeight w:val="530"/>
        </w:trPr>
        <w:tc>
          <w:tcPr>
            <w:tcW w:w="1863" w:type="dxa"/>
            <w:vMerge/>
            <w:vAlign w:val="center"/>
          </w:tcPr>
          <w:p w14:paraId="315F395A" w14:textId="77777777" w:rsidR="000C4E1C" w:rsidRPr="00645568" w:rsidRDefault="000C4E1C" w:rsidP="00645568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</w:tcPr>
          <w:p w14:paraId="2D280F95" w14:textId="77777777" w:rsidR="000C4E1C" w:rsidRPr="00645568" w:rsidRDefault="000C4E1C" w:rsidP="00936901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645568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69" w:type="dxa"/>
          </w:tcPr>
          <w:p w14:paraId="65DB1689" w14:textId="2E05F5CA" w:rsidR="000C4E1C" w:rsidRPr="00645568" w:rsidRDefault="000C4E1C" w:rsidP="000C4E1C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645568">
              <w:rPr>
                <w:rFonts w:asciiTheme="minorBidi" w:hAnsiTheme="minorBidi"/>
                <w:sz w:val="32"/>
                <w:szCs w:val="32"/>
                <w:rtl/>
              </w:rPr>
              <w:t xml:space="preserve">  </w:t>
            </w:r>
          </w:p>
        </w:tc>
      </w:tr>
      <w:tr w:rsidR="000C4E1C" w:rsidRPr="00645568" w14:paraId="7B37B7DB" w14:textId="77777777" w:rsidTr="00645568">
        <w:trPr>
          <w:trHeight w:val="283"/>
        </w:trPr>
        <w:tc>
          <w:tcPr>
            <w:tcW w:w="1863" w:type="dxa"/>
            <w:vMerge/>
            <w:vAlign w:val="center"/>
          </w:tcPr>
          <w:p w14:paraId="0E3A2658" w14:textId="77777777" w:rsidR="000C4E1C" w:rsidRPr="00645568" w:rsidRDefault="000C4E1C" w:rsidP="00645568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</w:tcPr>
          <w:p w14:paraId="67DDC5AC" w14:textId="77777777" w:rsidR="000C4E1C" w:rsidRPr="00645568" w:rsidRDefault="000C4E1C" w:rsidP="00936901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4556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التخصص </w:t>
            </w:r>
          </w:p>
        </w:tc>
        <w:tc>
          <w:tcPr>
            <w:tcW w:w="3569" w:type="dxa"/>
          </w:tcPr>
          <w:p w14:paraId="41F5512B" w14:textId="77777777" w:rsidR="000C4E1C" w:rsidRPr="00645568" w:rsidRDefault="000C4E1C" w:rsidP="00936901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4556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المرحلة</w:t>
            </w:r>
          </w:p>
        </w:tc>
      </w:tr>
      <w:tr w:rsidR="000C4E1C" w:rsidRPr="00645568" w14:paraId="254F79DD" w14:textId="77777777" w:rsidTr="00645568">
        <w:trPr>
          <w:trHeight w:val="426"/>
        </w:trPr>
        <w:tc>
          <w:tcPr>
            <w:tcW w:w="1863" w:type="dxa"/>
            <w:vMerge/>
            <w:vAlign w:val="center"/>
          </w:tcPr>
          <w:p w14:paraId="23955993" w14:textId="77777777" w:rsidR="000C4E1C" w:rsidRPr="00645568" w:rsidRDefault="000C4E1C" w:rsidP="00645568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78" w:type="dxa"/>
          </w:tcPr>
          <w:p w14:paraId="339A308C" w14:textId="77777777" w:rsidR="000C4E1C" w:rsidRPr="00645568" w:rsidRDefault="000C4E1C" w:rsidP="00936901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645568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69" w:type="dxa"/>
          </w:tcPr>
          <w:p w14:paraId="3D454406" w14:textId="77777777" w:rsidR="000C4E1C" w:rsidRPr="00645568" w:rsidRDefault="000C4E1C" w:rsidP="00936901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645568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</w:p>
        </w:tc>
      </w:tr>
      <w:tr w:rsidR="000C4E1C" w:rsidRPr="00645568" w14:paraId="00BDD798" w14:textId="77777777" w:rsidTr="00645568">
        <w:trPr>
          <w:trHeight w:val="817"/>
        </w:trPr>
        <w:tc>
          <w:tcPr>
            <w:tcW w:w="1863" w:type="dxa"/>
            <w:vAlign w:val="center"/>
          </w:tcPr>
          <w:p w14:paraId="30EDE381" w14:textId="77777777" w:rsidR="00645568" w:rsidRDefault="000C4E1C" w:rsidP="00645568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4556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عنوان </w:t>
            </w:r>
          </w:p>
          <w:p w14:paraId="7502EB66" w14:textId="7F81C84B" w:rsidR="000C4E1C" w:rsidRPr="00645568" w:rsidRDefault="000C4E1C" w:rsidP="00645568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4556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الخطة البحثية</w:t>
            </w:r>
          </w:p>
        </w:tc>
        <w:tc>
          <w:tcPr>
            <w:tcW w:w="7147" w:type="dxa"/>
            <w:gridSpan w:val="2"/>
          </w:tcPr>
          <w:p w14:paraId="0C0D9946" w14:textId="77777777" w:rsidR="000C4E1C" w:rsidRPr="00645568" w:rsidRDefault="000C4E1C" w:rsidP="00936901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14:paraId="36704FDD" w14:textId="0E048870" w:rsidR="007368C9" w:rsidRPr="00645568" w:rsidRDefault="007368C9" w:rsidP="007368C9">
      <w:pPr>
        <w:bidi/>
        <w:rPr>
          <w:rFonts w:asciiTheme="minorBidi" w:hAnsiTheme="minorBidi"/>
          <w:rtl/>
        </w:rPr>
      </w:pPr>
    </w:p>
    <w:p w14:paraId="49F07E20" w14:textId="77777777" w:rsidR="00645568" w:rsidRPr="00645568" w:rsidRDefault="00645568" w:rsidP="00645568">
      <w:pPr>
        <w:bidi/>
        <w:spacing w:before="120"/>
        <w:jc w:val="center"/>
        <w:rPr>
          <w:rFonts w:asciiTheme="minorBidi" w:eastAsia="Calibri" w:hAnsiTheme="minorBidi"/>
          <w:b/>
          <w:bCs/>
          <w:szCs w:val="32"/>
          <w:lang w:val="en-GB"/>
        </w:rPr>
      </w:pPr>
      <w:r w:rsidRPr="00645568">
        <w:rPr>
          <w:rFonts w:asciiTheme="minorBidi" w:eastAsia="Calibri" w:hAnsiTheme="minorBidi"/>
          <w:b/>
          <w:bCs/>
          <w:szCs w:val="32"/>
          <w:rtl/>
          <w:lang w:val="en-GB"/>
        </w:rPr>
        <w:t xml:space="preserve">شاكرين ومقدرين كريم اهتمامكم </w:t>
      </w:r>
    </w:p>
    <w:p w14:paraId="259D7946" w14:textId="77777777" w:rsidR="007368C9" w:rsidRPr="00645568" w:rsidRDefault="007368C9" w:rsidP="007368C9">
      <w:pPr>
        <w:bidi/>
        <w:rPr>
          <w:rFonts w:asciiTheme="minorBidi" w:hAnsiTheme="minorBidi"/>
          <w:rtl/>
        </w:rPr>
      </w:pPr>
    </w:p>
    <w:p w14:paraId="161432F2" w14:textId="4EEE38EB" w:rsidR="00D07903" w:rsidRPr="00645568" w:rsidRDefault="000C4E1C" w:rsidP="000C4E1C">
      <w:pPr>
        <w:bidi/>
        <w:jc w:val="center"/>
        <w:rPr>
          <w:rFonts w:asciiTheme="minorBidi" w:eastAsia="Calibri" w:hAnsiTheme="minorBidi"/>
          <w:b/>
          <w:bCs/>
          <w:szCs w:val="32"/>
          <w:rtl/>
          <w:lang w:val="en-GB"/>
        </w:rPr>
      </w:pPr>
      <w:r w:rsidRPr="00645568">
        <w:rPr>
          <w:rFonts w:asciiTheme="minorBidi" w:eastAsia="Calibri" w:hAnsiTheme="minorBidi"/>
          <w:b/>
          <w:bCs/>
          <w:szCs w:val="32"/>
          <w:rtl/>
          <w:lang w:val="en-GB"/>
        </w:rPr>
        <w:t>المشرف</w:t>
      </w:r>
      <w:r w:rsidR="007368C9" w:rsidRPr="00645568">
        <w:rPr>
          <w:rFonts w:asciiTheme="minorBidi" w:eastAsia="Calibri" w:hAnsiTheme="minorBidi"/>
          <w:b/>
          <w:bCs/>
          <w:szCs w:val="32"/>
          <w:rtl/>
          <w:lang w:val="en-GB"/>
        </w:rPr>
        <w:t xml:space="preserve"> العلمي</w:t>
      </w:r>
      <w:r w:rsidR="00D07903" w:rsidRPr="00645568">
        <w:rPr>
          <w:rFonts w:asciiTheme="minorBidi" w:eastAsia="Calibri" w:hAnsiTheme="minorBidi"/>
          <w:b/>
          <w:bCs/>
          <w:szCs w:val="32"/>
          <w:rtl/>
          <w:lang w:val="en-GB"/>
        </w:rPr>
        <w:t>:</w:t>
      </w:r>
    </w:p>
    <w:p w14:paraId="51C4F407" w14:textId="77777777" w:rsidR="00060D41" w:rsidRPr="00645568" w:rsidRDefault="00060D41" w:rsidP="00060D41">
      <w:pPr>
        <w:bidi/>
        <w:rPr>
          <w:rFonts w:asciiTheme="minorBidi" w:hAnsiTheme="minorBidi"/>
          <w:sz w:val="10"/>
          <w:szCs w:val="10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3663"/>
        <w:gridCol w:w="972"/>
        <w:gridCol w:w="3548"/>
      </w:tblGrid>
      <w:tr w:rsidR="002B5AED" w:rsidRPr="00645568" w14:paraId="4B2DB4C1" w14:textId="77777777" w:rsidTr="00F6111E">
        <w:trPr>
          <w:trHeight w:val="837"/>
        </w:trPr>
        <w:tc>
          <w:tcPr>
            <w:tcW w:w="827" w:type="dxa"/>
            <w:vAlign w:val="center"/>
          </w:tcPr>
          <w:p w14:paraId="1B1F251F" w14:textId="77777777" w:rsidR="002B5AED" w:rsidRPr="00645568" w:rsidRDefault="002B5AED" w:rsidP="00FB31D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645568">
              <w:rPr>
                <w:rFonts w:asciiTheme="minorBidi" w:eastAsia="Calibri" w:hAnsiTheme="minorBidi"/>
                <w:b/>
                <w:bCs/>
                <w:szCs w:val="32"/>
                <w:rtl/>
                <w:lang w:val="en-GB"/>
              </w:rPr>
              <w:t>الاسم</w:t>
            </w:r>
          </w:p>
        </w:tc>
        <w:tc>
          <w:tcPr>
            <w:tcW w:w="3663" w:type="dxa"/>
            <w:vAlign w:val="center"/>
          </w:tcPr>
          <w:p w14:paraId="14DFDBA6" w14:textId="47BEB933" w:rsidR="002B5AED" w:rsidRPr="00645568" w:rsidRDefault="007368C9" w:rsidP="00FB31D2">
            <w:pPr>
              <w:bidi/>
              <w:rPr>
                <w:rFonts w:asciiTheme="minorBidi" w:hAnsiTheme="minorBidi"/>
                <w:sz w:val="36"/>
                <w:szCs w:val="36"/>
                <w:rtl/>
              </w:rPr>
            </w:pPr>
            <w:r w:rsidRPr="00645568">
              <w:rPr>
                <w:rFonts w:asciiTheme="minorBidi" w:hAnsiTheme="minorBidi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972" w:type="dxa"/>
            <w:vAlign w:val="center"/>
          </w:tcPr>
          <w:p w14:paraId="6AFA2A6C" w14:textId="77777777" w:rsidR="002B5AED" w:rsidRPr="00645568" w:rsidRDefault="002B5AED" w:rsidP="00FB31D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645568">
              <w:rPr>
                <w:rFonts w:asciiTheme="minorBidi" w:eastAsia="Calibri" w:hAnsiTheme="minorBidi"/>
                <w:b/>
                <w:bCs/>
                <w:szCs w:val="32"/>
                <w:rtl/>
                <w:lang w:val="en-GB"/>
              </w:rPr>
              <w:t>التوقيع</w:t>
            </w:r>
          </w:p>
        </w:tc>
        <w:tc>
          <w:tcPr>
            <w:tcW w:w="3548" w:type="dxa"/>
            <w:vAlign w:val="center"/>
          </w:tcPr>
          <w:p w14:paraId="1A3A5724" w14:textId="77777777" w:rsidR="002B5AED" w:rsidRPr="00645568" w:rsidRDefault="002B5AED" w:rsidP="00FB31D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3930199F" w14:textId="77777777" w:rsidR="00F6111E" w:rsidRPr="00645568" w:rsidRDefault="00F6111E" w:rsidP="00F6111E">
      <w:pPr>
        <w:bidi/>
        <w:spacing w:before="120"/>
        <w:jc w:val="right"/>
        <w:rPr>
          <w:rFonts w:asciiTheme="minorBidi" w:eastAsia="Calibri" w:hAnsiTheme="minorBidi"/>
          <w:b/>
          <w:bCs/>
          <w:szCs w:val="32"/>
          <w:rtl/>
          <w:lang w:val="en-GB"/>
        </w:rPr>
      </w:pPr>
    </w:p>
    <w:p w14:paraId="55138D68" w14:textId="4A4B7AEB" w:rsidR="0081653F" w:rsidRPr="00645568" w:rsidRDefault="0081653F" w:rsidP="00F6111E">
      <w:pPr>
        <w:bidi/>
        <w:spacing w:before="120"/>
        <w:jc w:val="right"/>
        <w:rPr>
          <w:rFonts w:asciiTheme="minorBidi" w:eastAsia="Calibri" w:hAnsiTheme="minorBidi"/>
          <w:b/>
          <w:bCs/>
          <w:szCs w:val="32"/>
          <w:lang w:val="en-GB"/>
        </w:rPr>
      </w:pPr>
    </w:p>
    <w:sectPr w:rsidR="0081653F" w:rsidRPr="00645568" w:rsidSect="003161CF">
      <w:headerReference w:type="default" r:id="rId10"/>
      <w:pgSz w:w="11900" w:h="16840"/>
      <w:pgMar w:top="1440" w:right="1440" w:bottom="1440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0186" w14:textId="77777777" w:rsidR="006C73BE" w:rsidRDefault="006C73BE" w:rsidP="00103429">
      <w:r>
        <w:separator/>
      </w:r>
    </w:p>
  </w:endnote>
  <w:endnote w:type="continuationSeparator" w:id="0">
    <w:p w14:paraId="48FB3B1C" w14:textId="77777777" w:rsidR="006C73BE" w:rsidRDefault="006C73BE" w:rsidP="0010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E1FC" w14:textId="77777777" w:rsidR="006C73BE" w:rsidRDefault="006C73BE" w:rsidP="00103429">
      <w:r>
        <w:separator/>
      </w:r>
    </w:p>
  </w:footnote>
  <w:footnote w:type="continuationSeparator" w:id="0">
    <w:p w14:paraId="539C64E7" w14:textId="77777777" w:rsidR="006C73BE" w:rsidRDefault="006C73BE" w:rsidP="00103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8D24" w14:textId="05B21DDB" w:rsidR="00856BAE" w:rsidRDefault="009F0CE2" w:rsidP="00856BAE">
    <w:pPr>
      <w:pStyle w:val="a6"/>
    </w:pPr>
    <w:r w:rsidRPr="00422597">
      <w:rPr>
        <w:rFonts w:ascii="Sakkal Majalla" w:hAnsi="Sakkal Majalla" w:cs="Sakkal Majalla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7A2791F" wp14:editId="1F1CF09F">
          <wp:simplePos x="0" y="0"/>
          <wp:positionH relativeFrom="margin">
            <wp:posOffset>-647700</wp:posOffset>
          </wp:positionH>
          <wp:positionV relativeFrom="page">
            <wp:posOffset>54610</wp:posOffset>
          </wp:positionV>
          <wp:extent cx="7092950" cy="1390650"/>
          <wp:effectExtent l="0" t="0" r="0" b="0"/>
          <wp:wrapTight wrapText="bothSides">
            <wp:wrapPolygon edited="0">
              <wp:start x="11370" y="4142"/>
              <wp:lineTo x="10036" y="4734"/>
              <wp:lineTo x="9920" y="5030"/>
              <wp:lineTo x="9920" y="9468"/>
              <wp:lineTo x="1450" y="9468"/>
              <wp:lineTo x="870" y="9764"/>
              <wp:lineTo x="928" y="17458"/>
              <wp:lineTo x="1102" y="18345"/>
              <wp:lineTo x="2262" y="18937"/>
              <wp:lineTo x="2262" y="20121"/>
              <wp:lineTo x="10326" y="21304"/>
              <wp:lineTo x="11196" y="21304"/>
              <wp:lineTo x="18970" y="20121"/>
              <wp:lineTo x="18912" y="18937"/>
              <wp:lineTo x="19608" y="18937"/>
              <wp:lineTo x="19898" y="17162"/>
              <wp:lineTo x="19666" y="14203"/>
              <wp:lineTo x="20768" y="10652"/>
              <wp:lineTo x="20536" y="9468"/>
              <wp:lineTo x="11661" y="9468"/>
              <wp:lineTo x="11603" y="4142"/>
              <wp:lineTo x="11370" y="4142"/>
            </wp:wrapPolygon>
          </wp:wrapTight>
          <wp:docPr id="7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59D70B" w14:textId="1D3005F2" w:rsidR="00856BAE" w:rsidRPr="00856BAE" w:rsidRDefault="00BF1534" w:rsidP="00856BAE">
    <w:pPr>
      <w:pStyle w:val="a6"/>
      <w:bidi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951711" wp14:editId="50DC346C">
              <wp:simplePos x="0" y="0"/>
              <wp:positionH relativeFrom="margin">
                <wp:posOffset>5070475</wp:posOffset>
              </wp:positionH>
              <wp:positionV relativeFrom="paragraph">
                <wp:posOffset>889635</wp:posOffset>
              </wp:positionV>
              <wp:extent cx="1038225" cy="400050"/>
              <wp:effectExtent l="0" t="0" r="0" b="0"/>
              <wp:wrapNone/>
              <wp:docPr id="1986046865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907660" w14:textId="77777777" w:rsidR="00BF1534" w:rsidRDefault="00BF1534" w:rsidP="00BF15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6B65A0" wp14:editId="33266C77">
                                <wp:extent cx="657225" cy="250559"/>
                                <wp:effectExtent l="0" t="0" r="0" b="0"/>
                                <wp:docPr id="638157582" name="صورة 2" descr="صورة تحتوي على الخط, الرسومات, لقطة شاشة, التصميم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8157582" name="صورة 2" descr="صورة تحتوي على الخط, الرسومات, لقطة شاشة, التصميم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485" cy="2586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51711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399.25pt;margin-top:70.05pt;width:81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" filled="f" stroked="f" strokeweight=".5pt">
              <v:textbox>
                <w:txbxContent>
                  <w:p w14:paraId="6E907660" w14:textId="77777777" w:rsidR="00BF1534" w:rsidRDefault="00BF1534" w:rsidP="00BF1534">
                    <w:r>
                      <w:rPr>
                        <w:noProof/>
                      </w:rPr>
                      <w:drawing>
                        <wp:inline distT="0" distB="0" distL="0" distR="0" wp14:anchorId="006B65A0" wp14:editId="33266C77">
                          <wp:extent cx="657225" cy="250559"/>
                          <wp:effectExtent l="0" t="0" r="0" b="0"/>
                          <wp:docPr id="638157582" name="صورة 2" descr="صورة تحتوي على الخط, الرسومات, لقطة شاشة, التصميم&#10;&#10;تم إنشاء الوصف تلقائياً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8157582" name="صورة 2" descr="صورة تحتوي على الخط, الرسومات, لقطة شاشة, التصميم&#10;&#10;تم إنشاء الوصف تلقائياً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485" cy="2586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1DFA"/>
    <w:multiLevelType w:val="hybridMultilevel"/>
    <w:tmpl w:val="63DEC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8FB"/>
    <w:multiLevelType w:val="hybridMultilevel"/>
    <w:tmpl w:val="9BBE5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341AC"/>
    <w:multiLevelType w:val="hybridMultilevel"/>
    <w:tmpl w:val="5AF85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7632C"/>
    <w:multiLevelType w:val="hybridMultilevel"/>
    <w:tmpl w:val="CEAE8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E1004"/>
    <w:multiLevelType w:val="hybridMultilevel"/>
    <w:tmpl w:val="2264D4BC"/>
    <w:lvl w:ilvl="0" w:tplc="04090003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num w:numId="1" w16cid:durableId="783040826">
    <w:abstractNumId w:val="4"/>
  </w:num>
  <w:num w:numId="2" w16cid:durableId="1438523566">
    <w:abstractNumId w:val="1"/>
  </w:num>
  <w:num w:numId="3" w16cid:durableId="667635045">
    <w:abstractNumId w:val="3"/>
  </w:num>
  <w:num w:numId="4" w16cid:durableId="1449934729">
    <w:abstractNumId w:val="0"/>
  </w:num>
  <w:num w:numId="5" w16cid:durableId="83961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5E"/>
    <w:rsid w:val="000016CF"/>
    <w:rsid w:val="00005586"/>
    <w:rsid w:val="0000586C"/>
    <w:rsid w:val="00036358"/>
    <w:rsid w:val="000439A5"/>
    <w:rsid w:val="00056ED6"/>
    <w:rsid w:val="00060D41"/>
    <w:rsid w:val="000A7AE8"/>
    <w:rsid w:val="000C4E1C"/>
    <w:rsid w:val="000E70DC"/>
    <w:rsid w:val="00103429"/>
    <w:rsid w:val="0014305C"/>
    <w:rsid w:val="001A0513"/>
    <w:rsid w:val="001D419C"/>
    <w:rsid w:val="001D7287"/>
    <w:rsid w:val="001F0E58"/>
    <w:rsid w:val="001F5DE1"/>
    <w:rsid w:val="00207E1C"/>
    <w:rsid w:val="00214D49"/>
    <w:rsid w:val="00216E65"/>
    <w:rsid w:val="00260E3C"/>
    <w:rsid w:val="00287E27"/>
    <w:rsid w:val="002B5AED"/>
    <w:rsid w:val="002E0CF0"/>
    <w:rsid w:val="002E19AC"/>
    <w:rsid w:val="00301C63"/>
    <w:rsid w:val="00301F15"/>
    <w:rsid w:val="003161CF"/>
    <w:rsid w:val="00332F9B"/>
    <w:rsid w:val="003570AE"/>
    <w:rsid w:val="003757F6"/>
    <w:rsid w:val="003A2AEC"/>
    <w:rsid w:val="003A618D"/>
    <w:rsid w:val="003D04AB"/>
    <w:rsid w:val="003D6239"/>
    <w:rsid w:val="004044E3"/>
    <w:rsid w:val="00414957"/>
    <w:rsid w:val="0044446D"/>
    <w:rsid w:val="00483905"/>
    <w:rsid w:val="004E3202"/>
    <w:rsid w:val="004F46ED"/>
    <w:rsid w:val="00523F5E"/>
    <w:rsid w:val="0059777C"/>
    <w:rsid w:val="005A1B0F"/>
    <w:rsid w:val="005C632D"/>
    <w:rsid w:val="005F6521"/>
    <w:rsid w:val="006307D7"/>
    <w:rsid w:val="00645568"/>
    <w:rsid w:val="00681B1F"/>
    <w:rsid w:val="006C73BE"/>
    <w:rsid w:val="006D1A30"/>
    <w:rsid w:val="006E4661"/>
    <w:rsid w:val="007368C9"/>
    <w:rsid w:val="007474CF"/>
    <w:rsid w:val="007570AF"/>
    <w:rsid w:val="007C7398"/>
    <w:rsid w:val="007E3025"/>
    <w:rsid w:val="008010E8"/>
    <w:rsid w:val="0081653F"/>
    <w:rsid w:val="0084683D"/>
    <w:rsid w:val="0084794B"/>
    <w:rsid w:val="00856BAE"/>
    <w:rsid w:val="008C0537"/>
    <w:rsid w:val="008E25CC"/>
    <w:rsid w:val="008E2EB4"/>
    <w:rsid w:val="009211A3"/>
    <w:rsid w:val="0092743B"/>
    <w:rsid w:val="00936282"/>
    <w:rsid w:val="0094073C"/>
    <w:rsid w:val="009861D0"/>
    <w:rsid w:val="0099603D"/>
    <w:rsid w:val="009B0151"/>
    <w:rsid w:val="009B16FD"/>
    <w:rsid w:val="009C115B"/>
    <w:rsid w:val="009D66D8"/>
    <w:rsid w:val="009F0CE2"/>
    <w:rsid w:val="00A222B7"/>
    <w:rsid w:val="00A643F4"/>
    <w:rsid w:val="00A65E99"/>
    <w:rsid w:val="00AA75FB"/>
    <w:rsid w:val="00B7327D"/>
    <w:rsid w:val="00BF1534"/>
    <w:rsid w:val="00BF70D6"/>
    <w:rsid w:val="00C31DBE"/>
    <w:rsid w:val="00C47311"/>
    <w:rsid w:val="00C57284"/>
    <w:rsid w:val="00C73B4F"/>
    <w:rsid w:val="00C827FD"/>
    <w:rsid w:val="00CA3296"/>
    <w:rsid w:val="00D02DB3"/>
    <w:rsid w:val="00D07903"/>
    <w:rsid w:val="00D127FC"/>
    <w:rsid w:val="00D13F73"/>
    <w:rsid w:val="00DA7B46"/>
    <w:rsid w:val="00DC0380"/>
    <w:rsid w:val="00DF4D51"/>
    <w:rsid w:val="00E01778"/>
    <w:rsid w:val="00E06FC3"/>
    <w:rsid w:val="00E156FB"/>
    <w:rsid w:val="00EB329F"/>
    <w:rsid w:val="00EE02A2"/>
    <w:rsid w:val="00F6111E"/>
    <w:rsid w:val="00F62870"/>
    <w:rsid w:val="00F8167B"/>
    <w:rsid w:val="00FA45AB"/>
    <w:rsid w:val="00FC56C7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F6CBE"/>
  <w15:chartTrackingRefBased/>
  <w15:docId w15:val="{A4D1F2B5-F3CA-354D-9FE4-A96E962A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F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52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1B1F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103429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6"/>
    <w:uiPriority w:val="99"/>
    <w:rsid w:val="00103429"/>
  </w:style>
  <w:style w:type="paragraph" w:styleId="a7">
    <w:name w:val="footer"/>
    <w:basedOn w:val="a"/>
    <w:link w:val="Char0"/>
    <w:uiPriority w:val="99"/>
    <w:unhideWhenUsed/>
    <w:rsid w:val="00103429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7"/>
    <w:uiPriority w:val="99"/>
    <w:rsid w:val="00103429"/>
  </w:style>
  <w:style w:type="character" w:styleId="Hyperlink">
    <w:name w:val="Hyperlink"/>
    <w:basedOn w:val="a0"/>
    <w:uiPriority w:val="99"/>
    <w:unhideWhenUsed/>
    <w:rsid w:val="00D13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5703">
          <w:marLeft w:val="0"/>
          <w:marRight w:val="-1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00D574FDF18438212B05BC3366AF7" ma:contentTypeVersion="10" ma:contentTypeDescription="Create a new document." ma:contentTypeScope="" ma:versionID="bfb6b30592244401c7592ff522d626a1">
  <xsd:schema xmlns:xsd="http://www.w3.org/2001/XMLSchema" xmlns:xs="http://www.w3.org/2001/XMLSchema" xmlns:p="http://schemas.microsoft.com/office/2006/metadata/properties" xmlns:ns3="e0b3fa5d-8040-4a7b-b38e-dbdc206e1862" targetNamespace="http://schemas.microsoft.com/office/2006/metadata/properties" ma:root="true" ma:fieldsID="52713e8499ce47e76e1643f0ab9ff05d" ns3:_="">
    <xsd:import namespace="e0b3fa5d-8040-4a7b-b38e-dbdc206e1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fa5d-8040-4a7b-b38e-dbdc206e1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DDA66-F2CF-4C8F-A072-B1B45C170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338394-8A03-42B1-BC33-2A2675FDB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3fa5d-8040-4a7b-b38e-dbdc206e1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C5F92-039A-42AC-8A36-F2D6A9268D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 Almazroei</dc:creator>
  <cp:keywords/>
  <dc:description/>
  <cp:lastModifiedBy>khaled ali</cp:lastModifiedBy>
  <cp:revision>10</cp:revision>
  <cp:lastPrinted>2020-10-14T11:34:00Z</cp:lastPrinted>
  <dcterms:created xsi:type="dcterms:W3CDTF">2023-09-18T12:06:00Z</dcterms:created>
  <dcterms:modified xsi:type="dcterms:W3CDTF">2023-10-12T07:15:00Z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0x010100C9000D574FDF18438212B05BC3366AF7</vt:lpwstr>
  </property>
</Properties>
</file>